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C7603" w14:textId="354093D8" w:rsidR="00636A18" w:rsidRPr="00D61F6D" w:rsidRDefault="00CF2B34" w:rsidP="001B39BC">
      <w:pPr>
        <w:pStyle w:val="Heading1"/>
      </w:pPr>
      <w:r>
        <w:t>Little</w:t>
      </w:r>
      <w:r w:rsidR="007D2895">
        <w:t>-</w:t>
      </w:r>
      <w:r>
        <w:t xml:space="preserve">Known Revolutionary Heroes </w:t>
      </w:r>
      <w:r w:rsidR="00035499">
        <w:t>Portfolio Directions</w:t>
      </w:r>
    </w:p>
    <w:p w14:paraId="570E1AF2" w14:textId="6ACC733D" w:rsidR="00CF2B34" w:rsidRPr="0068143B" w:rsidRDefault="00CF2B34" w:rsidP="0068143B">
      <w:pPr>
        <w:pStyle w:val="Heading2"/>
        <w:spacing w:before="480"/>
      </w:pPr>
      <w:r w:rsidRPr="0068143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8C7640" wp14:editId="223712B4">
                <wp:simplePos x="0" y="0"/>
                <wp:positionH relativeFrom="column">
                  <wp:posOffset>-1176020</wp:posOffset>
                </wp:positionH>
                <wp:positionV relativeFrom="paragraph">
                  <wp:posOffset>11430</wp:posOffset>
                </wp:positionV>
                <wp:extent cx="8180981" cy="0"/>
                <wp:effectExtent l="0" t="0" r="1079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8098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48020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270C45" id="Straight Connector 3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2.6pt,.9pt" to="551.5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" strokecolor="#f48020" strokeweight="1.5pt"/>
            </w:pict>
          </mc:Fallback>
        </mc:AlternateContent>
      </w:r>
      <w:r w:rsidR="00035499" w:rsidRPr="0068143B">
        <w:t>Description</w:t>
      </w:r>
    </w:p>
    <w:p w14:paraId="4981CF99" w14:textId="46B07F89" w:rsidR="000828CA" w:rsidRDefault="000828CA" w:rsidP="00717993">
      <w:pPr>
        <w:pStyle w:val="WkstBody"/>
      </w:pPr>
      <w:r>
        <w:t xml:space="preserve">Can one individual make a difference? Can one person’s actions change history? You likely know a lot about famous people such as George Washington and Thomas Jefferson, but what about the lesser-known heroes of the Revolutionary War? By learning about the Revolutionary War, you can discover how many ordinary people changed the course of history through their efforts, sacrifices, and determination. </w:t>
      </w:r>
    </w:p>
    <w:p w14:paraId="1E349168" w14:textId="50F494B8" w:rsidR="0032663A" w:rsidRPr="00C774F9" w:rsidRDefault="00CF2B34" w:rsidP="00717993">
      <w:pPr>
        <w:pStyle w:val="WkstBody"/>
        <w:rPr>
          <w:b/>
          <w:bCs/>
        </w:rPr>
      </w:pPr>
      <w:r w:rsidRPr="00C774F9">
        <w:rPr>
          <w:b/>
          <w:bCs/>
        </w:rPr>
        <w:t xml:space="preserve">For this portfolio project, you will research a little-known hero from the Revolutionary War </w:t>
      </w:r>
      <w:r w:rsidR="0032663A" w:rsidRPr="00C774F9">
        <w:rPr>
          <w:b/>
          <w:bCs/>
        </w:rPr>
        <w:t xml:space="preserve">era </w:t>
      </w:r>
      <w:r w:rsidRPr="00C774F9">
        <w:rPr>
          <w:b/>
          <w:bCs/>
        </w:rPr>
        <w:t>and provide a summary about his or her life and contribution to the war. Your product can be an essay, a slide show presen</w:t>
      </w:r>
      <w:r w:rsidR="0032663A" w:rsidRPr="00C774F9">
        <w:rPr>
          <w:b/>
          <w:bCs/>
        </w:rPr>
        <w:t xml:space="preserve">tation, a video, or </w:t>
      </w:r>
      <w:r w:rsidR="00D129C9" w:rsidRPr="00C774F9">
        <w:rPr>
          <w:b/>
          <w:bCs/>
        </w:rPr>
        <w:t>an</w:t>
      </w:r>
      <w:r w:rsidR="0032663A" w:rsidRPr="00C774F9">
        <w:rPr>
          <w:b/>
          <w:bCs/>
        </w:rPr>
        <w:t xml:space="preserve">other format. </w:t>
      </w:r>
      <w:r w:rsidR="00D15D9C" w:rsidRPr="00C774F9">
        <w:rPr>
          <w:b/>
          <w:bCs/>
        </w:rPr>
        <w:t>If you choose to complete the project in another format, b</w:t>
      </w:r>
      <w:r w:rsidR="0032663A" w:rsidRPr="00C774F9">
        <w:rPr>
          <w:b/>
          <w:bCs/>
        </w:rPr>
        <w:t>e</w:t>
      </w:r>
      <w:r w:rsidRPr="00C774F9">
        <w:rPr>
          <w:b/>
          <w:bCs/>
        </w:rPr>
        <w:t xml:space="preserve"> sure to get permission from your </w:t>
      </w:r>
      <w:r w:rsidR="0032663A" w:rsidRPr="00C774F9">
        <w:rPr>
          <w:b/>
          <w:bCs/>
        </w:rPr>
        <w:t xml:space="preserve">teacher before you begin. </w:t>
      </w:r>
    </w:p>
    <w:p w14:paraId="382A2E02" w14:textId="77777777" w:rsidR="0032663A" w:rsidRDefault="0032663A" w:rsidP="00717993">
      <w:pPr>
        <w:pStyle w:val="WkstBody"/>
      </w:pPr>
      <w:r>
        <w:t>Your final product will include the following information about the person you choose to research:</w:t>
      </w:r>
    </w:p>
    <w:p w14:paraId="522CB266" w14:textId="7CEF6496" w:rsidR="0032663A" w:rsidRPr="0068143B" w:rsidRDefault="00CE211F" w:rsidP="0068143B">
      <w:pPr>
        <w:pStyle w:val="UnorderedList"/>
      </w:pPr>
      <w:r w:rsidRPr="0068143B">
        <w:t>b</w:t>
      </w:r>
      <w:r w:rsidR="0032663A" w:rsidRPr="0068143B">
        <w:t xml:space="preserve">rief summary of the person’s life </w:t>
      </w:r>
    </w:p>
    <w:p w14:paraId="58258F24" w14:textId="2BAB5784" w:rsidR="0032663A" w:rsidRPr="0068143B" w:rsidRDefault="00CE211F" w:rsidP="0068143B">
      <w:pPr>
        <w:pStyle w:val="UnorderedList"/>
      </w:pPr>
      <w:r w:rsidRPr="0068143B">
        <w:t>c</w:t>
      </w:r>
      <w:r w:rsidR="0032663A" w:rsidRPr="0068143B">
        <w:t>ontributions to the Revolutionary War</w:t>
      </w:r>
      <w:r w:rsidR="00D15D9C" w:rsidRPr="0068143B">
        <w:t>—</w:t>
      </w:r>
      <w:r w:rsidR="0032663A" w:rsidRPr="0068143B">
        <w:t>this may include events leading to the outbreak of the war, or contributions made during the war</w:t>
      </w:r>
    </w:p>
    <w:p w14:paraId="73AB8E2F" w14:textId="7E3B3A19" w:rsidR="00C51CA2" w:rsidRPr="0068143B" w:rsidRDefault="00CE211F" w:rsidP="0068143B">
      <w:pPr>
        <w:pStyle w:val="UnorderedList"/>
      </w:pPr>
      <w:r w:rsidRPr="0068143B">
        <w:t>w</w:t>
      </w:r>
      <w:r w:rsidR="00C51CA2" w:rsidRPr="0068143B">
        <w:t>hy you think this person is a hero</w:t>
      </w:r>
    </w:p>
    <w:p w14:paraId="4D3A571C" w14:textId="065884A5" w:rsidR="0032663A" w:rsidRDefault="0032663A" w:rsidP="00717993">
      <w:pPr>
        <w:pStyle w:val="WkstBody"/>
      </w:pPr>
      <w:r>
        <w:t>Your subject should not be someone obvious or famous like George Washington</w:t>
      </w:r>
      <w:r w:rsidR="00D15D9C">
        <w:t xml:space="preserve">, </w:t>
      </w:r>
      <w:r w:rsidR="000828CA">
        <w:t xml:space="preserve">Thomas Jefferson, </w:t>
      </w:r>
      <w:r w:rsidR="00D15D9C">
        <w:t>Marquis de Lafayette, or Benedict Arnold, for example</w:t>
      </w:r>
      <w:r>
        <w:t>.</w:t>
      </w:r>
      <w:r w:rsidR="00D15D9C">
        <w:t xml:space="preserve"> Try to find someone who was just an average citizen or low-ranking soldier who stepped up in a time of need. </w:t>
      </w:r>
      <w:r>
        <w:t xml:space="preserve">  </w:t>
      </w:r>
    </w:p>
    <w:p w14:paraId="5E889C7F" w14:textId="1A6816D5" w:rsidR="0032663A" w:rsidRDefault="0032663A" w:rsidP="00717993">
      <w:pPr>
        <w:pStyle w:val="WkstBody"/>
      </w:pPr>
      <w:r>
        <w:t xml:space="preserve">Your portfolio assignment has </w:t>
      </w:r>
      <w:r w:rsidR="00CE211F">
        <w:t>three</w:t>
      </w:r>
      <w:r>
        <w:t xml:space="preserve"> steps:</w:t>
      </w:r>
    </w:p>
    <w:p w14:paraId="39E8AB20" w14:textId="7E7367B8" w:rsidR="0032663A" w:rsidRPr="0068143B" w:rsidRDefault="0032663A" w:rsidP="0068143B">
      <w:pPr>
        <w:pStyle w:val="OrderedList"/>
      </w:pPr>
      <w:r w:rsidRPr="0068143B">
        <w:t>Research your chosen person.</w:t>
      </w:r>
    </w:p>
    <w:p w14:paraId="2DF9AF30" w14:textId="5C00D877" w:rsidR="0032663A" w:rsidRPr="0068143B" w:rsidRDefault="00570350" w:rsidP="0068143B">
      <w:pPr>
        <w:pStyle w:val="OrderedList"/>
      </w:pPr>
      <w:r w:rsidRPr="0068143B">
        <w:t>O</w:t>
      </w:r>
      <w:r w:rsidR="0032663A" w:rsidRPr="0068143B">
        <w:t>rganize your research.</w:t>
      </w:r>
    </w:p>
    <w:p w14:paraId="6E84A9A7" w14:textId="26409A02" w:rsidR="00E34170" w:rsidRPr="0068143B" w:rsidRDefault="00570350" w:rsidP="0068143B">
      <w:pPr>
        <w:pStyle w:val="OrderedList"/>
        <w:rPr>
          <w:rStyle w:val="Strong"/>
          <w:b w:val="0"/>
        </w:rPr>
      </w:pPr>
      <w:r w:rsidRPr="0068143B">
        <w:t>Determine</w:t>
      </w:r>
      <w:r w:rsidR="00CE211F" w:rsidRPr="0068143B">
        <w:t xml:space="preserve"> the</w:t>
      </w:r>
      <w:r w:rsidRPr="0068143B">
        <w:t xml:space="preserve"> format and c</w:t>
      </w:r>
      <w:r w:rsidR="0032663A" w:rsidRPr="0068143B">
        <w:t>reate your product.</w:t>
      </w:r>
      <w:r w:rsidR="0032663A" w:rsidRPr="0068143B">
        <w:rPr>
          <w:rStyle w:val="Strong"/>
          <w:b w:val="0"/>
          <w:sz w:val="36"/>
        </w:rPr>
        <w:br w:type="page"/>
      </w:r>
    </w:p>
    <w:p w14:paraId="2A858DA3" w14:textId="240A65AD" w:rsidR="00412BE7" w:rsidRPr="0068143B" w:rsidRDefault="00E34170" w:rsidP="0068143B">
      <w:pPr>
        <w:pStyle w:val="Heading2"/>
      </w:pPr>
      <w:r w:rsidRPr="0068143B">
        <w:lastRenderedPageBreak/>
        <w:t>Step 1</w:t>
      </w:r>
    </w:p>
    <w:p w14:paraId="27774AB2" w14:textId="07902F58" w:rsidR="00E34170" w:rsidRDefault="00133596" w:rsidP="00717993">
      <w:pPr>
        <w:pStyle w:val="WkstBody"/>
      </w:pPr>
      <w:r>
        <w:t>Conduct the following research to complete your assignment:</w:t>
      </w:r>
    </w:p>
    <w:tbl>
      <w:tblPr>
        <w:tblStyle w:val="WkstTable"/>
        <w:tblW w:w="0" w:type="auto"/>
        <w:tblInd w:w="108" w:type="dxa"/>
        <w:tblLook w:val="04A0" w:firstRow="1" w:lastRow="0" w:firstColumn="1" w:lastColumn="0" w:noHBand="0" w:noVBand="1"/>
      </w:tblPr>
      <w:tblGrid>
        <w:gridCol w:w="4570"/>
        <w:gridCol w:w="4672"/>
      </w:tblGrid>
      <w:tr w:rsidR="00E34170" w:rsidRPr="0032663A" w14:paraId="5C5AF464" w14:textId="77777777" w:rsidTr="0068143B">
        <w:trPr>
          <w:tblHeader/>
        </w:trPr>
        <w:tc>
          <w:tcPr>
            <w:tcW w:w="4680" w:type="dxa"/>
          </w:tcPr>
          <w:p w14:paraId="0B5C2237" w14:textId="1AB0A140" w:rsidR="00E34170" w:rsidRPr="0032663A" w:rsidRDefault="00E34170" w:rsidP="00E34170">
            <w:pPr>
              <w:rPr>
                <w:b/>
              </w:rPr>
            </w:pPr>
            <w:r w:rsidRPr="0032663A">
              <w:rPr>
                <w:b/>
              </w:rPr>
              <w:t>Research</w:t>
            </w:r>
          </w:p>
        </w:tc>
        <w:tc>
          <w:tcPr>
            <w:tcW w:w="4788" w:type="dxa"/>
          </w:tcPr>
          <w:p w14:paraId="68994E3A" w14:textId="4175067B" w:rsidR="00E34170" w:rsidRPr="0032663A" w:rsidRDefault="00E34170" w:rsidP="00E34170">
            <w:pPr>
              <w:rPr>
                <w:b/>
              </w:rPr>
            </w:pPr>
            <w:r w:rsidRPr="0032663A">
              <w:rPr>
                <w:b/>
              </w:rPr>
              <w:t>Source</w:t>
            </w:r>
            <w:r w:rsidR="00C52FC1" w:rsidRPr="0032663A">
              <w:rPr>
                <w:b/>
              </w:rPr>
              <w:t xml:space="preserve"> of Information</w:t>
            </w:r>
          </w:p>
        </w:tc>
      </w:tr>
      <w:tr w:rsidR="00E34170" w14:paraId="49361CDF" w14:textId="77777777" w:rsidTr="00570350">
        <w:tc>
          <w:tcPr>
            <w:tcW w:w="4680" w:type="dxa"/>
          </w:tcPr>
          <w:p w14:paraId="285E7AB2" w14:textId="1F287C2D" w:rsidR="00E34170" w:rsidRDefault="00A71711" w:rsidP="0032663A">
            <w:r>
              <w:t>List b</w:t>
            </w:r>
            <w:r w:rsidR="00E34170">
              <w:t xml:space="preserve">asic facts </w:t>
            </w:r>
            <w:r>
              <w:t xml:space="preserve">about </w:t>
            </w:r>
            <w:r w:rsidR="00E34170">
              <w:t xml:space="preserve">the </w:t>
            </w:r>
            <w:r w:rsidR="0032663A">
              <w:t>person you choose to research</w:t>
            </w:r>
            <w:r w:rsidR="00CE211F">
              <w:t>.</w:t>
            </w:r>
          </w:p>
        </w:tc>
        <w:tc>
          <w:tcPr>
            <w:tcW w:w="4788" w:type="dxa"/>
          </w:tcPr>
          <w:p w14:paraId="4B95B463" w14:textId="77777777" w:rsidR="00E34170" w:rsidRDefault="00E34170" w:rsidP="00E34170"/>
        </w:tc>
      </w:tr>
      <w:tr w:rsidR="00E34170" w14:paraId="0D907729" w14:textId="77777777" w:rsidTr="00570350">
        <w:tc>
          <w:tcPr>
            <w:tcW w:w="4680" w:type="dxa"/>
          </w:tcPr>
          <w:p w14:paraId="3BFE67DC" w14:textId="6F308278" w:rsidR="00E34170" w:rsidRDefault="0032663A" w:rsidP="00A71711">
            <w:r>
              <w:t>Summarize his or her life</w:t>
            </w:r>
            <w:r w:rsidR="00CE211F">
              <w:t>.</w:t>
            </w:r>
          </w:p>
        </w:tc>
        <w:tc>
          <w:tcPr>
            <w:tcW w:w="4788" w:type="dxa"/>
          </w:tcPr>
          <w:p w14:paraId="29E33C63" w14:textId="77777777" w:rsidR="00E34170" w:rsidRDefault="00E34170" w:rsidP="00E34170"/>
        </w:tc>
      </w:tr>
      <w:tr w:rsidR="00E34170" w14:paraId="61072A20" w14:textId="77777777" w:rsidTr="00570350">
        <w:tc>
          <w:tcPr>
            <w:tcW w:w="4680" w:type="dxa"/>
          </w:tcPr>
          <w:p w14:paraId="7A382786" w14:textId="330A284F" w:rsidR="00E34170" w:rsidRDefault="0032663A" w:rsidP="00A71711">
            <w:r>
              <w:t>Describe contributions to the Revolutionary War</w:t>
            </w:r>
            <w:r w:rsidR="00CE211F">
              <w:t>.</w:t>
            </w:r>
          </w:p>
        </w:tc>
        <w:tc>
          <w:tcPr>
            <w:tcW w:w="4788" w:type="dxa"/>
          </w:tcPr>
          <w:p w14:paraId="57513265" w14:textId="77777777" w:rsidR="00E34170" w:rsidRDefault="00E34170" w:rsidP="00E34170"/>
        </w:tc>
      </w:tr>
      <w:tr w:rsidR="0032663A" w14:paraId="02200C24" w14:textId="77777777" w:rsidTr="00570350">
        <w:tc>
          <w:tcPr>
            <w:tcW w:w="4680" w:type="dxa"/>
          </w:tcPr>
          <w:p w14:paraId="7615E8E6" w14:textId="27B93C23" w:rsidR="0032663A" w:rsidRDefault="0032663A" w:rsidP="00F02882">
            <w:r>
              <w:t>Describe how, if at all, the person’s contributions affected the outcome of the war</w:t>
            </w:r>
            <w:r w:rsidR="00CE211F">
              <w:t>.</w:t>
            </w:r>
          </w:p>
        </w:tc>
        <w:tc>
          <w:tcPr>
            <w:tcW w:w="4788" w:type="dxa"/>
          </w:tcPr>
          <w:p w14:paraId="4194BCE9" w14:textId="77777777" w:rsidR="0032663A" w:rsidRDefault="0032663A" w:rsidP="00F02882"/>
        </w:tc>
      </w:tr>
      <w:tr w:rsidR="00E34170" w14:paraId="11D24611" w14:textId="77777777" w:rsidTr="00570350">
        <w:tc>
          <w:tcPr>
            <w:tcW w:w="4680" w:type="dxa"/>
          </w:tcPr>
          <w:p w14:paraId="6AE7FADE" w14:textId="0844D19A" w:rsidR="00E34170" w:rsidRDefault="0032663A" w:rsidP="00A71711">
            <w:r>
              <w:t>Describe why you think this person is a hero</w:t>
            </w:r>
            <w:r w:rsidR="00CE211F">
              <w:t>.</w:t>
            </w:r>
          </w:p>
        </w:tc>
        <w:tc>
          <w:tcPr>
            <w:tcW w:w="4788" w:type="dxa"/>
          </w:tcPr>
          <w:p w14:paraId="60901068" w14:textId="77777777" w:rsidR="00E34170" w:rsidRDefault="00E34170" w:rsidP="00E34170"/>
        </w:tc>
      </w:tr>
    </w:tbl>
    <w:p w14:paraId="1547381E" w14:textId="77777777" w:rsidR="00E34170" w:rsidRDefault="00E34170" w:rsidP="00E34170"/>
    <w:p w14:paraId="67B1ED74" w14:textId="77777777" w:rsidR="00DA016D" w:rsidRPr="00717993" w:rsidRDefault="00AA7319" w:rsidP="00717993">
      <w:pPr>
        <w:pStyle w:val="WkstBody"/>
      </w:pPr>
      <w:r w:rsidRPr="00717993">
        <w:t xml:space="preserve">You can use note cards, type your notes on </w:t>
      </w:r>
      <w:r w:rsidR="00993D86" w:rsidRPr="00717993">
        <w:t xml:space="preserve">a </w:t>
      </w:r>
      <w:r w:rsidRPr="00717993">
        <w:t xml:space="preserve">computer, or use </w:t>
      </w:r>
      <w:r w:rsidR="00133596" w:rsidRPr="00717993">
        <w:t>another</w:t>
      </w:r>
      <w:r w:rsidRPr="00717993">
        <w:t xml:space="preserve"> </w:t>
      </w:r>
      <w:r w:rsidR="00993D86" w:rsidRPr="00717993">
        <w:t xml:space="preserve">note-taking </w:t>
      </w:r>
      <w:r w:rsidRPr="00717993">
        <w:t xml:space="preserve">method. </w:t>
      </w:r>
    </w:p>
    <w:p w14:paraId="143CCC26" w14:textId="74191E71" w:rsidR="00AA7319" w:rsidRPr="00717993" w:rsidRDefault="00AA7319" w:rsidP="00717993">
      <w:pPr>
        <w:pStyle w:val="WkstBody"/>
      </w:pPr>
      <w:r w:rsidRPr="00717993">
        <w:t xml:space="preserve">You may use </w:t>
      </w:r>
      <w:r w:rsidR="00717993">
        <w:t>the following resources</w:t>
      </w:r>
      <w:r w:rsidRPr="00717993">
        <w:t xml:space="preserve"> to identify reference materials for this activity. Follow the directions below to access these resources. </w:t>
      </w:r>
    </w:p>
    <w:p w14:paraId="147ADBCE" w14:textId="5C16D26F" w:rsidR="00717993" w:rsidRDefault="00717993" w:rsidP="00717993">
      <w:pPr>
        <w:pStyle w:val="Heading3"/>
      </w:pPr>
      <w:r w:rsidRPr="00E31423">
        <w:rPr>
          <w:i/>
        </w:rPr>
        <w:t>American History</w:t>
      </w:r>
    </w:p>
    <w:p w14:paraId="484F1BEB" w14:textId="5A57FAA4" w:rsidR="00717993" w:rsidRPr="00DA016D" w:rsidRDefault="00717993" w:rsidP="00717993">
      <w:r>
        <w:t xml:space="preserve">Access Topic 3: The Revolutionary Era, Lesson 5: Winning Independence in </w:t>
      </w:r>
      <w:r w:rsidRPr="00E31423">
        <w:rPr>
          <w:i/>
        </w:rPr>
        <w:t>American History</w:t>
      </w:r>
      <w:r>
        <w:t xml:space="preserve">. There is some discussion of regular people who contributed to the war effort. You may also decide to use this resource in your research. </w:t>
      </w:r>
    </w:p>
    <w:p w14:paraId="7B707C42" w14:textId="77777777" w:rsidR="00AA7319" w:rsidRDefault="00AA7319" w:rsidP="00717993">
      <w:pPr>
        <w:pStyle w:val="Heading3"/>
      </w:pPr>
      <w:r>
        <w:t>EBSCO</w:t>
      </w:r>
    </w:p>
    <w:p w14:paraId="15435D08" w14:textId="77777777" w:rsidR="0068143B" w:rsidRDefault="00AA7319" w:rsidP="0068143B">
      <w:pPr>
        <w:pStyle w:val="OrderedList"/>
        <w:numPr>
          <w:ilvl w:val="0"/>
          <w:numId w:val="11"/>
        </w:numPr>
      </w:pPr>
      <w:r w:rsidRPr="0068143B">
        <w:t xml:space="preserve">From your </w:t>
      </w:r>
      <w:r w:rsidR="00CE211F" w:rsidRPr="0068143B">
        <w:t>Student Home Page</w:t>
      </w:r>
      <w:r w:rsidRPr="0068143B">
        <w:t>, select EBSCO</w:t>
      </w:r>
      <w:r w:rsidR="00CE211F" w:rsidRPr="0068143B">
        <w:t>: Student Research Center</w:t>
      </w:r>
      <w:r w:rsidRPr="0068143B">
        <w:t xml:space="preserve"> under Links.</w:t>
      </w:r>
    </w:p>
    <w:p w14:paraId="7A475D33" w14:textId="77777777" w:rsidR="0068143B" w:rsidRDefault="00AA7319" w:rsidP="0068143B">
      <w:pPr>
        <w:pStyle w:val="OrderedList"/>
        <w:numPr>
          <w:ilvl w:val="0"/>
          <w:numId w:val="11"/>
        </w:numPr>
      </w:pPr>
      <w:r w:rsidRPr="0068143B">
        <w:t xml:space="preserve">Narrow your search using the Search </w:t>
      </w:r>
      <w:r w:rsidR="00CE211F" w:rsidRPr="0068143B">
        <w:t xml:space="preserve">by </w:t>
      </w:r>
      <w:r w:rsidRPr="0068143B">
        <w:t>Topic menu</w:t>
      </w:r>
      <w:r w:rsidR="00CE211F" w:rsidRPr="0068143B">
        <w:t xml:space="preserve"> on the left</w:t>
      </w:r>
      <w:r w:rsidRPr="0068143B">
        <w:t>.</w:t>
      </w:r>
    </w:p>
    <w:p w14:paraId="6A5FDEA5" w14:textId="1ECF54DB" w:rsidR="00AA7319" w:rsidRPr="0068143B" w:rsidRDefault="00AA7319" w:rsidP="0068143B">
      <w:pPr>
        <w:pStyle w:val="OrderedList"/>
        <w:numPr>
          <w:ilvl w:val="0"/>
          <w:numId w:val="11"/>
        </w:numPr>
      </w:pPr>
      <w:r w:rsidRPr="0068143B">
        <w:t xml:space="preserve">Narrow your search further </w:t>
      </w:r>
      <w:r w:rsidR="00CE211F" w:rsidRPr="0068143B">
        <w:t xml:space="preserve">within the topic or type your search criteria into </w:t>
      </w:r>
      <w:r w:rsidRPr="0068143B">
        <w:t>the Find field</w:t>
      </w:r>
      <w:r w:rsidR="00CE211F" w:rsidRPr="0068143B">
        <w:t>. T</w:t>
      </w:r>
      <w:r w:rsidRPr="0068143B">
        <w:t>hen select the Search button.</w:t>
      </w:r>
    </w:p>
    <w:p w14:paraId="7AED5221" w14:textId="6341EC24" w:rsidR="00AA7319" w:rsidRDefault="00AA7319" w:rsidP="00717993">
      <w:pPr>
        <w:pStyle w:val="Heading3"/>
        <w:tabs>
          <w:tab w:val="clear" w:pos="6855"/>
          <w:tab w:val="left" w:pos="5880"/>
        </w:tabs>
      </w:pPr>
      <w:r>
        <w:t>Grolier</w:t>
      </w:r>
      <w:r w:rsidR="00717993">
        <w:tab/>
      </w:r>
    </w:p>
    <w:p w14:paraId="62943D35" w14:textId="77777777" w:rsidR="0068143B" w:rsidRDefault="00AA7319" w:rsidP="0068143B">
      <w:pPr>
        <w:pStyle w:val="OrderedList"/>
        <w:numPr>
          <w:ilvl w:val="0"/>
          <w:numId w:val="12"/>
        </w:numPr>
      </w:pPr>
      <w:r w:rsidRPr="0068143B">
        <w:t xml:space="preserve">From your </w:t>
      </w:r>
      <w:r w:rsidR="00CE211F" w:rsidRPr="0068143B">
        <w:t>Student Home Page</w:t>
      </w:r>
      <w:r w:rsidRPr="0068143B">
        <w:t>, select Grolier Online™ under Links.</w:t>
      </w:r>
    </w:p>
    <w:p w14:paraId="642731EB" w14:textId="6BFD0566" w:rsidR="00DA016D" w:rsidRPr="0068143B" w:rsidRDefault="00AA7319" w:rsidP="0068143B">
      <w:pPr>
        <w:pStyle w:val="OrderedList"/>
        <w:numPr>
          <w:ilvl w:val="0"/>
          <w:numId w:val="12"/>
        </w:numPr>
      </w:pPr>
      <w:r w:rsidRPr="0068143B">
        <w:t xml:space="preserve">Select a resource from the menu on the left or type your search criteria into the Find </w:t>
      </w:r>
      <w:r w:rsidR="00CE211F" w:rsidRPr="0068143B">
        <w:t xml:space="preserve">It </w:t>
      </w:r>
      <w:r w:rsidRPr="0068143B">
        <w:t>Fast! Field and select the Go button.</w:t>
      </w:r>
    </w:p>
    <w:p w14:paraId="41B04E5A" w14:textId="5B35B261" w:rsidR="00AA7319" w:rsidRDefault="00717993" w:rsidP="00717993">
      <w:pPr>
        <w:pStyle w:val="Heading3"/>
      </w:pPr>
      <w:r>
        <w:t>Internet Search</w:t>
      </w:r>
    </w:p>
    <w:p w14:paraId="56E516E6" w14:textId="02B1BACF" w:rsidR="00AA7319" w:rsidRDefault="00AA7319" w:rsidP="00717993">
      <w:pPr>
        <w:pStyle w:val="WkstBody"/>
      </w:pPr>
      <w:r>
        <w:lastRenderedPageBreak/>
        <w:t xml:space="preserve">Alternatively, conduct a safe search on the Internet or </w:t>
      </w:r>
      <w:r w:rsidR="009D4446">
        <w:t>at</w:t>
      </w:r>
      <w:r>
        <w:t xml:space="preserve"> your local library for information about </w:t>
      </w:r>
      <w:r w:rsidR="0032663A">
        <w:t>the person you are researching</w:t>
      </w:r>
      <w:r w:rsidR="00DA016D">
        <w:t>.</w:t>
      </w:r>
    </w:p>
    <w:p w14:paraId="663796D5" w14:textId="55432C3D" w:rsidR="00AA7319" w:rsidRDefault="00AA7319" w:rsidP="00AA7319">
      <w:pPr>
        <w:pStyle w:val="Heading2"/>
      </w:pPr>
      <w:r>
        <w:t>Step 2</w:t>
      </w:r>
    </w:p>
    <w:p w14:paraId="70E9EB1D" w14:textId="485B73C1" w:rsidR="0032663A" w:rsidRDefault="0032663A" w:rsidP="007D2895">
      <w:pPr>
        <w:pStyle w:val="WkstBody"/>
      </w:pPr>
      <w:r>
        <w:t xml:space="preserve">Before you create your product, </w:t>
      </w:r>
      <w:r w:rsidR="00570350">
        <w:t>you must first</w:t>
      </w:r>
      <w:r>
        <w:t xml:space="preserve"> organize </w:t>
      </w:r>
      <w:r w:rsidR="00570350">
        <w:t>your research findings. At this stage, you may not know the format</w:t>
      </w:r>
      <w:r w:rsidR="00C51CA2">
        <w:t xml:space="preserve"> you would like to use to present your findings</w:t>
      </w:r>
      <w:r w:rsidR="00570350">
        <w:t xml:space="preserve">, but </w:t>
      </w:r>
      <w:r w:rsidR="00C51CA2">
        <w:t>it’s not too early to</w:t>
      </w:r>
      <w:r w:rsidR="00570350">
        <w:t xml:space="preserve"> start </w:t>
      </w:r>
      <w:r w:rsidR="00C51CA2">
        <w:t xml:space="preserve">thinking </w:t>
      </w:r>
      <w:r w:rsidR="00570350">
        <w:t>about the best way to demonstrate your learning. Remember, yo</w:t>
      </w:r>
      <w:r>
        <w:t xml:space="preserve">ur product can be an essay, a slide show presentation, a video, or some other format. </w:t>
      </w:r>
      <w:r w:rsidR="00AB6FE2">
        <w:t>Be sure to get permission from your teacher if you choose to use some other format.</w:t>
      </w:r>
    </w:p>
    <w:p w14:paraId="1D9C510E" w14:textId="1EBDCB65" w:rsidR="00AA7319" w:rsidRDefault="00570350" w:rsidP="007D2895">
      <w:pPr>
        <w:pStyle w:val="WkstBody"/>
      </w:pPr>
      <w:r>
        <w:t xml:space="preserve">As you think about the format for your project, </w:t>
      </w:r>
      <w:r w:rsidR="0032663A">
        <w:t>create an outline or storyboard to organize your research</w:t>
      </w:r>
      <w:r>
        <w:t>, and answer the following questions:</w:t>
      </w:r>
    </w:p>
    <w:p w14:paraId="2026A8F3" w14:textId="77777777" w:rsidR="0068143B" w:rsidRDefault="0032663A" w:rsidP="0068143B">
      <w:pPr>
        <w:pStyle w:val="OrderedList"/>
        <w:numPr>
          <w:ilvl w:val="0"/>
          <w:numId w:val="13"/>
        </w:numPr>
      </w:pPr>
      <w:r w:rsidRPr="0068143B">
        <w:t>What are some basic facts about the person you chose to research</w:t>
      </w:r>
      <w:r w:rsidR="00570350" w:rsidRPr="0068143B">
        <w:t xml:space="preserve"> such as when and where they were born?</w:t>
      </w:r>
    </w:p>
    <w:p w14:paraId="39CBEA48" w14:textId="77777777" w:rsidR="0068143B" w:rsidRDefault="00AB6FE2" w:rsidP="0068143B">
      <w:pPr>
        <w:pStyle w:val="OrderedList"/>
        <w:numPr>
          <w:ilvl w:val="0"/>
          <w:numId w:val="13"/>
        </w:numPr>
      </w:pPr>
      <w:r w:rsidRPr="0068143B">
        <w:t>What do you know about</w:t>
      </w:r>
      <w:r w:rsidR="00570350" w:rsidRPr="0068143B">
        <w:t xml:space="preserve"> the person’s life</w:t>
      </w:r>
      <w:r w:rsidRPr="0068143B">
        <w:t xml:space="preserve"> prior to the war</w:t>
      </w:r>
      <w:r w:rsidR="00C51CA2" w:rsidRPr="0068143B">
        <w:t>?</w:t>
      </w:r>
    </w:p>
    <w:p w14:paraId="319F03A8" w14:textId="77777777" w:rsidR="0068143B" w:rsidRDefault="00570350" w:rsidP="0068143B">
      <w:pPr>
        <w:pStyle w:val="OrderedList"/>
        <w:numPr>
          <w:ilvl w:val="0"/>
          <w:numId w:val="13"/>
        </w:numPr>
      </w:pPr>
      <w:r w:rsidRPr="0068143B">
        <w:t>What were the person’s contributions to the Revolutionary War?</w:t>
      </w:r>
    </w:p>
    <w:p w14:paraId="421BCFAE" w14:textId="77777777" w:rsidR="0068143B" w:rsidRDefault="00570350" w:rsidP="0068143B">
      <w:pPr>
        <w:pStyle w:val="OrderedList"/>
        <w:numPr>
          <w:ilvl w:val="0"/>
          <w:numId w:val="13"/>
        </w:numPr>
      </w:pPr>
      <w:r w:rsidRPr="0068143B">
        <w:t>How did the person’s contributions affect the outcome of the war?</w:t>
      </w:r>
    </w:p>
    <w:p w14:paraId="2680BC98" w14:textId="3FFB1CAE" w:rsidR="00570350" w:rsidRPr="0068143B" w:rsidRDefault="00570350" w:rsidP="0068143B">
      <w:pPr>
        <w:pStyle w:val="OrderedList"/>
        <w:numPr>
          <w:ilvl w:val="0"/>
          <w:numId w:val="13"/>
        </w:numPr>
      </w:pPr>
      <w:r w:rsidRPr="0068143B">
        <w:t>Why do you consider this person to be a hero?</w:t>
      </w:r>
    </w:p>
    <w:p w14:paraId="2F43264A" w14:textId="24805A5C" w:rsidR="003473D3" w:rsidRDefault="001D20D3" w:rsidP="007D2895">
      <w:pPr>
        <w:pStyle w:val="WkstBody"/>
      </w:pPr>
      <w:r>
        <w:t xml:space="preserve">Be sure to keep track of where you found your information. You will be expected to cite </w:t>
      </w:r>
      <w:r w:rsidR="005F6CB9">
        <w:t>all of the</w:t>
      </w:r>
      <w:r>
        <w:t xml:space="preserve"> sources</w:t>
      </w:r>
      <w:r w:rsidR="005F6CB9">
        <w:t xml:space="preserve"> you used</w:t>
      </w:r>
      <w:r>
        <w:t xml:space="preserve"> in your </w:t>
      </w:r>
      <w:r w:rsidR="005F6CB9">
        <w:t>research</w:t>
      </w:r>
      <w:r>
        <w:t>.</w:t>
      </w:r>
    </w:p>
    <w:p w14:paraId="0716C9D8" w14:textId="3F93E656" w:rsidR="003473D3" w:rsidRPr="00717993" w:rsidRDefault="003473D3" w:rsidP="00717993">
      <w:pPr>
        <w:pStyle w:val="Heading2"/>
      </w:pPr>
      <w:r w:rsidRPr="00717993">
        <w:t>Step 3</w:t>
      </w:r>
    </w:p>
    <w:p w14:paraId="55E5EFD3" w14:textId="6760B308" w:rsidR="00570350" w:rsidRDefault="00F315D3" w:rsidP="007D2895">
      <w:pPr>
        <w:pStyle w:val="WkstBody"/>
      </w:pPr>
      <w:r>
        <w:t xml:space="preserve">You have </w:t>
      </w:r>
      <w:r w:rsidR="00570350">
        <w:t>a variety of</w:t>
      </w:r>
      <w:r>
        <w:t xml:space="preserve"> </w:t>
      </w:r>
      <w:r w:rsidR="00570350">
        <w:t xml:space="preserve">choices for your final product. Now that you have organized your research findings, </w:t>
      </w:r>
      <w:r w:rsidR="00AB6FE2">
        <w:t xml:space="preserve">think </w:t>
      </w:r>
      <w:r w:rsidR="00570350">
        <w:t xml:space="preserve">about the best way to demonstrate your learning. Your product can be an essay, a slide show presentation, a video, or some other format. Be sure to get permission from your teacher before you </w:t>
      </w:r>
      <w:r w:rsidR="00AB6FE2">
        <w:t>begin work using a format that is not an essay, a slide show, or a video</w:t>
      </w:r>
      <w:r w:rsidR="00570350">
        <w:t xml:space="preserve">. </w:t>
      </w:r>
    </w:p>
    <w:p w14:paraId="43EB2D59" w14:textId="3037765E" w:rsidR="001D20D3" w:rsidRPr="00CF2B34" w:rsidRDefault="001D20D3" w:rsidP="007D2895">
      <w:pPr>
        <w:pStyle w:val="WkstBody"/>
      </w:pPr>
      <w:r>
        <w:t xml:space="preserve">In all cases, you will be expected to provide citations for where you found your information. </w:t>
      </w:r>
    </w:p>
    <w:p w14:paraId="0023FFD0" w14:textId="2285B6B3" w:rsidR="00833587" w:rsidRDefault="00833587" w:rsidP="00717993">
      <w:pPr>
        <w:pStyle w:val="Heading2"/>
      </w:pPr>
      <w:r>
        <w:t>Grading</w:t>
      </w:r>
    </w:p>
    <w:p w14:paraId="00199141" w14:textId="2F233C1B" w:rsidR="00833587" w:rsidRDefault="00833587" w:rsidP="007D2895">
      <w:pPr>
        <w:pStyle w:val="WkstBody"/>
      </w:pPr>
      <w:r>
        <w:t xml:space="preserve">Your portfolio assignment will be graded on the following </w:t>
      </w:r>
      <w:r w:rsidR="00383154">
        <w:t>criteria</w:t>
      </w:r>
      <w:r>
        <w:t>:</w:t>
      </w:r>
    </w:p>
    <w:p w14:paraId="0BBD11D7" w14:textId="77777777" w:rsidR="0068143B" w:rsidRDefault="005F6CB9" w:rsidP="00717993">
      <w:pPr>
        <w:pStyle w:val="OrderedList"/>
        <w:numPr>
          <w:ilvl w:val="0"/>
          <w:numId w:val="6"/>
        </w:numPr>
      </w:pPr>
      <w:r>
        <w:t>Accuracy of</w:t>
      </w:r>
      <w:r w:rsidR="00BD6638">
        <w:t xml:space="preserve"> Facts –</w:t>
      </w:r>
      <w:r w:rsidR="00833587">
        <w:t>You should ensure that the things that are known to be true are represented factually.</w:t>
      </w:r>
    </w:p>
    <w:p w14:paraId="45AA2ED4" w14:textId="77777777" w:rsidR="0068143B" w:rsidRDefault="00BD6638" w:rsidP="00717993">
      <w:pPr>
        <w:pStyle w:val="OrderedList"/>
        <w:numPr>
          <w:ilvl w:val="0"/>
          <w:numId w:val="6"/>
        </w:numPr>
      </w:pPr>
      <w:r>
        <w:t>Comprehension – Your response to the prompts and overall project includes evidence that you understand the research.</w:t>
      </w:r>
    </w:p>
    <w:p w14:paraId="126E732B" w14:textId="77777777" w:rsidR="0068143B" w:rsidRDefault="00833587" w:rsidP="00717993">
      <w:pPr>
        <w:pStyle w:val="OrderedList"/>
        <w:numPr>
          <w:ilvl w:val="0"/>
          <w:numId w:val="6"/>
        </w:numPr>
      </w:pPr>
      <w:r>
        <w:lastRenderedPageBreak/>
        <w:t>Analysis</w:t>
      </w:r>
      <w:r w:rsidR="00383154">
        <w:t xml:space="preserve"> –</w:t>
      </w:r>
      <w:r>
        <w:t xml:space="preserve"> </w:t>
      </w:r>
      <w:r w:rsidR="00320550">
        <w:t xml:space="preserve">Ensure that your analysis of </w:t>
      </w:r>
      <w:r w:rsidR="00383154">
        <w:t xml:space="preserve">the </w:t>
      </w:r>
      <w:r w:rsidR="00320550">
        <w:t xml:space="preserve">research is complete and developed enough that it can help you </w:t>
      </w:r>
      <w:r w:rsidR="00570350">
        <w:t>create your final product.</w:t>
      </w:r>
    </w:p>
    <w:p w14:paraId="26695E5D" w14:textId="77777777" w:rsidR="0068143B" w:rsidRDefault="00497064" w:rsidP="00717993">
      <w:pPr>
        <w:pStyle w:val="OrderedList"/>
        <w:numPr>
          <w:ilvl w:val="0"/>
          <w:numId w:val="6"/>
        </w:numPr>
      </w:pPr>
      <w:r>
        <w:t xml:space="preserve">Word Choice – Your choice of words </w:t>
      </w:r>
      <w:r w:rsidR="005F6CB9">
        <w:t>should be</w:t>
      </w:r>
      <w:r>
        <w:t xml:space="preserve"> appropriate for your purpose and audience</w:t>
      </w:r>
      <w:r w:rsidR="00BD6638">
        <w:t>, and</w:t>
      </w:r>
      <w:r w:rsidR="005F6CB9">
        <w:t xml:space="preserve"> you should</w:t>
      </w:r>
      <w:r w:rsidR="00BD6638">
        <w:t xml:space="preserve"> include vocabulary from the unit</w:t>
      </w:r>
      <w:r w:rsidR="005F6CB9">
        <w:t xml:space="preserve"> whenever possible</w:t>
      </w:r>
      <w:r w:rsidR="00BD6638">
        <w:t>.</w:t>
      </w:r>
    </w:p>
    <w:p w14:paraId="06A7BCB7" w14:textId="77777777" w:rsidR="0068143B" w:rsidRDefault="00BD6638" w:rsidP="00717993">
      <w:pPr>
        <w:pStyle w:val="OrderedList"/>
        <w:numPr>
          <w:ilvl w:val="0"/>
          <w:numId w:val="6"/>
        </w:numPr>
      </w:pPr>
      <w:r>
        <w:t>Organization – Your project, regardless of format, has a clear organizational structure.</w:t>
      </w:r>
    </w:p>
    <w:p w14:paraId="017E3A31" w14:textId="6BFF5A32" w:rsidR="00C540C4" w:rsidRDefault="00C540C4" w:rsidP="00717993">
      <w:pPr>
        <w:pStyle w:val="OrderedList"/>
        <w:numPr>
          <w:ilvl w:val="0"/>
          <w:numId w:val="6"/>
        </w:numPr>
      </w:pPr>
      <w:r>
        <w:t>Conventions</w:t>
      </w:r>
      <w:r w:rsidR="00452CB9">
        <w:t xml:space="preserve"> </w:t>
      </w:r>
      <w:r w:rsidR="00BD6638">
        <w:t xml:space="preserve">and Citations </w:t>
      </w:r>
      <w:r w:rsidR="00452CB9">
        <w:t>–</w:t>
      </w:r>
      <w:r>
        <w:t xml:space="preserve"> As you write, ensure that you are using proper punctuation, capitalization, and spelling.</w:t>
      </w:r>
      <w:r w:rsidR="00BD6638">
        <w:t xml:space="preserve"> Be sure that you use APA formatting and cite all references appropriately.</w:t>
      </w:r>
    </w:p>
    <w:p w14:paraId="104D832E" w14:textId="2AD5688F" w:rsidR="00C540C4" w:rsidRPr="00833587" w:rsidRDefault="00C540C4" w:rsidP="007D2895">
      <w:pPr>
        <w:pStyle w:val="WkstBody"/>
      </w:pPr>
      <w:r>
        <w:t xml:space="preserve">Refer to the </w:t>
      </w:r>
      <w:r w:rsidR="00570350">
        <w:t>Little</w:t>
      </w:r>
      <w:r w:rsidR="007D2895">
        <w:t>-</w:t>
      </w:r>
      <w:r w:rsidR="00570350">
        <w:t xml:space="preserve">Known Revolutionary Heroes </w:t>
      </w:r>
      <w:r>
        <w:t xml:space="preserve">Portfolio Rubric to see how your </w:t>
      </w:r>
      <w:r w:rsidR="007D2895">
        <w:t xml:space="preserve">portfolio project </w:t>
      </w:r>
      <w:r>
        <w:t>will be graded.</w:t>
      </w:r>
    </w:p>
    <w:sectPr w:rsidR="00C540C4" w:rsidRPr="00833587" w:rsidSect="001C5EA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77CC6" w14:textId="77777777" w:rsidR="00072175" w:rsidRDefault="00072175" w:rsidP="001B39BC">
      <w:r>
        <w:separator/>
      </w:r>
    </w:p>
  </w:endnote>
  <w:endnote w:type="continuationSeparator" w:id="0">
    <w:p w14:paraId="4663571F" w14:textId="77777777" w:rsidR="00072175" w:rsidRDefault="00072175" w:rsidP="001B3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B1C1" w14:textId="77777777" w:rsidR="00390383" w:rsidRDefault="00390383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C7646" w14:textId="024EABFB" w:rsidR="00390383" w:rsidRDefault="00390383" w:rsidP="00267571">
    <w:pPr>
      <w:pStyle w:val="CopyrightFooter"/>
    </w:pPr>
    <w:r>
      <w:rPr>
        <w:noProof/>
        <w:lang w:eastAsia="zh-CN"/>
      </w:rPr>
      <w:drawing>
        <wp:anchor distT="0" distB="0" distL="114300" distR="114300" simplePos="0" relativeHeight="251661312" behindDoc="0" locked="0" layoutInCell="1" allowOverlap="1" wp14:anchorId="4F8C7649" wp14:editId="578D071B">
          <wp:simplePos x="0" y="0"/>
          <wp:positionH relativeFrom="column">
            <wp:posOffset>-131445</wp:posOffset>
          </wp:positionH>
          <wp:positionV relativeFrom="paragraph">
            <wp:posOffset>-137160</wp:posOffset>
          </wp:positionV>
          <wp:extent cx="1271016" cy="393192"/>
          <wp:effectExtent l="0" t="0" r="5715" b="6985"/>
          <wp:wrapNone/>
          <wp:docPr id="8" name="Picture 8" descr="Connections Educ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fornari\AppData\Local\Microsoft\Windows\Temporary Internet Files\Content.Word\CA_EducR_small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1016" cy="39319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 w:rsidRPr="00430E4C">
      <w:rPr>
        <w:rStyle w:val="CopyrightFooterChar"/>
      </w:rPr>
      <w:t>© 201</w:t>
    </w:r>
    <w:r w:rsidR="00CE211F">
      <w:t>6</w:t>
    </w:r>
    <w:r w:rsidRPr="00430E4C">
      <w:rPr>
        <w:rStyle w:val="CopyrightFooterChar"/>
      </w:rPr>
      <w:t xml:space="preserve"> Connections Education LLC. All rights reserved.</w:t>
    </w:r>
    <w:r>
      <w:ptab w:relativeTo="margin" w:alignment="right" w:leader="none"/>
    </w:r>
    <w:r w:rsidRPr="001C5EAC">
      <w:fldChar w:fldCharType="begin"/>
    </w:r>
    <w:r w:rsidRPr="001C5EAC">
      <w:instrText xml:space="preserve"> PAGE   \* MERGEFORMAT </w:instrText>
    </w:r>
    <w:r w:rsidRPr="001C5EAC">
      <w:fldChar w:fldCharType="separate"/>
    </w:r>
    <w:r w:rsidR="0068143B">
      <w:rPr>
        <w:noProof/>
      </w:rPr>
      <w:t>2</w:t>
    </w:r>
    <w:r w:rsidRPr="001C5EAC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C7648" w14:textId="1B770F79" w:rsidR="00390383" w:rsidRPr="001219DB" w:rsidRDefault="00390383" w:rsidP="00267571">
    <w:pPr>
      <w:pStyle w:val="CopyrightFooter"/>
    </w:pPr>
    <w:r w:rsidRPr="001219DB">
      <w:rPr>
        <w:noProof/>
        <w:lang w:eastAsia="zh-CN"/>
      </w:rPr>
      <w:drawing>
        <wp:anchor distT="0" distB="0" distL="114300" distR="114300" simplePos="0" relativeHeight="251662336" behindDoc="0" locked="0" layoutInCell="1" allowOverlap="1" wp14:anchorId="4F8C764B" wp14:editId="4F8C764C">
          <wp:simplePos x="0" y="0"/>
          <wp:positionH relativeFrom="column">
            <wp:posOffset>-112395</wp:posOffset>
          </wp:positionH>
          <wp:positionV relativeFrom="paragraph">
            <wp:posOffset>-137160</wp:posOffset>
          </wp:positionV>
          <wp:extent cx="1271016" cy="393192"/>
          <wp:effectExtent l="0" t="0" r="5715" b="6985"/>
          <wp:wrapNone/>
          <wp:docPr id="9" name="Picture 9" descr="Connections Educ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fornari\AppData\Local\Microsoft\Windows\Temporary Internet Files\Content.Word\CA_EducR_small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1016" cy="39319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19DB">
      <w:ptab w:relativeTo="margin" w:alignment="center" w:leader="none"/>
    </w:r>
    <w:r w:rsidRPr="001219DB">
      <w:rPr>
        <w:rStyle w:val="CopyrightFooterChar"/>
      </w:rPr>
      <w:t>© 201</w:t>
    </w:r>
    <w:r w:rsidR="00CE211F">
      <w:t>6</w:t>
    </w:r>
    <w:r w:rsidRPr="001219DB">
      <w:rPr>
        <w:rStyle w:val="CopyrightFooterChar"/>
      </w:rPr>
      <w:t xml:space="preserve"> Connections Education LLC. All rights reserved.</w:t>
    </w:r>
    <w:r w:rsidRPr="001219DB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B25D1" w14:textId="77777777" w:rsidR="00072175" w:rsidRDefault="00072175" w:rsidP="001B39BC">
      <w:r>
        <w:separator/>
      </w:r>
    </w:p>
  </w:footnote>
  <w:footnote w:type="continuationSeparator" w:id="0">
    <w:p w14:paraId="190B7648" w14:textId="77777777" w:rsidR="00072175" w:rsidRDefault="00072175" w:rsidP="001B3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D22A1" w14:textId="77777777" w:rsidR="00390383" w:rsidRDefault="00390383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71EE3" w14:textId="77777777" w:rsidR="00390383" w:rsidRDefault="00390383">
    <w:pPr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C7647" w14:textId="28B211A0" w:rsidR="00390383" w:rsidRPr="003841B6" w:rsidRDefault="00390383" w:rsidP="001B39BC">
    <w:pPr>
      <w:pStyle w:val="Header"/>
      <w:rPr>
        <w:u w:val="single"/>
      </w:rPr>
    </w:pPr>
    <w:r w:rsidRPr="001A77C6">
      <w:t>Nam</w:t>
    </w:r>
    <w:r w:rsidR="00CE22D4">
      <w:t>e:</w:t>
    </w:r>
    <w:r w:rsidRPr="00A66CCD">
      <w:rPr>
        <w:u w:val="single"/>
      </w:rPr>
      <w:tab/>
    </w:r>
    <w:r>
      <w:t xml:space="preserve"> </w:t>
    </w:r>
    <w:r w:rsidRPr="001A77C6">
      <w:t>Date</w:t>
    </w:r>
    <w:r w:rsidRPr="00A66CCD">
      <w:rPr>
        <w:u w:val="single"/>
      </w:rPr>
      <w:t xml:space="preserve"> </w:t>
    </w:r>
    <w:r>
      <w:rPr>
        <w:u w:val="sing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E5E1A"/>
    <w:multiLevelType w:val="hybridMultilevel"/>
    <w:tmpl w:val="46825FF6"/>
    <w:lvl w:ilvl="0" w:tplc="49E0AF40">
      <w:start w:val="1"/>
      <w:numFmt w:val="bullet"/>
      <w:pStyle w:val="Unorder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45460"/>
    <w:multiLevelType w:val="hybridMultilevel"/>
    <w:tmpl w:val="77100A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E1720"/>
    <w:multiLevelType w:val="hybridMultilevel"/>
    <w:tmpl w:val="CEDEC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1B03F7"/>
    <w:multiLevelType w:val="hybridMultilevel"/>
    <w:tmpl w:val="4D4A976A"/>
    <w:lvl w:ilvl="0" w:tplc="9B827342">
      <w:start w:val="1"/>
      <w:numFmt w:val="decimal"/>
      <w:pStyle w:val="OrderedList"/>
      <w:lvlText w:val="%1.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5F4EBD"/>
    <w:multiLevelType w:val="hybridMultilevel"/>
    <w:tmpl w:val="CF78B4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4"/>
  </w:num>
  <w:num w:numId="8">
    <w:abstractNumId w:val="1"/>
  </w:num>
  <w:num w:numId="9">
    <w:abstractNumId w:val="2"/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3"/>
    <w:lvlOverride w:ilvl="0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ocumentProtection w:formatting="1" w:enforcement="0"/>
  <w:styleLockTheme/>
  <w:styleLockQFSet/>
  <w:defaultTabStop w:val="720"/>
  <w:defaultTableStyle w:val="WkstTable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E81"/>
    <w:rsid w:val="00002239"/>
    <w:rsid w:val="0001020D"/>
    <w:rsid w:val="00032571"/>
    <w:rsid w:val="00035499"/>
    <w:rsid w:val="00060094"/>
    <w:rsid w:val="00061C87"/>
    <w:rsid w:val="000701BB"/>
    <w:rsid w:val="00072175"/>
    <w:rsid w:val="000828CA"/>
    <w:rsid w:val="00092EB0"/>
    <w:rsid w:val="00096067"/>
    <w:rsid w:val="000A0530"/>
    <w:rsid w:val="000B663D"/>
    <w:rsid w:val="000C24A6"/>
    <w:rsid w:val="000C7734"/>
    <w:rsid w:val="000D2D74"/>
    <w:rsid w:val="000E1E81"/>
    <w:rsid w:val="000F64B2"/>
    <w:rsid w:val="001219DB"/>
    <w:rsid w:val="00132791"/>
    <w:rsid w:val="00133596"/>
    <w:rsid w:val="00134592"/>
    <w:rsid w:val="001426CC"/>
    <w:rsid w:val="00144280"/>
    <w:rsid w:val="00150748"/>
    <w:rsid w:val="0015160A"/>
    <w:rsid w:val="00151C68"/>
    <w:rsid w:val="00171766"/>
    <w:rsid w:val="001935DF"/>
    <w:rsid w:val="001A2D9C"/>
    <w:rsid w:val="001A77C6"/>
    <w:rsid w:val="001B39BC"/>
    <w:rsid w:val="001B71C8"/>
    <w:rsid w:val="001C5EAC"/>
    <w:rsid w:val="001D20D3"/>
    <w:rsid w:val="001E2080"/>
    <w:rsid w:val="001F61FF"/>
    <w:rsid w:val="00202EFA"/>
    <w:rsid w:val="00210058"/>
    <w:rsid w:val="00210CB5"/>
    <w:rsid w:val="00211FA7"/>
    <w:rsid w:val="0021726E"/>
    <w:rsid w:val="0022305C"/>
    <w:rsid w:val="002237AD"/>
    <w:rsid w:val="00226173"/>
    <w:rsid w:val="0023184F"/>
    <w:rsid w:val="0023193D"/>
    <w:rsid w:val="00267571"/>
    <w:rsid w:val="002701A6"/>
    <w:rsid w:val="002A6ACE"/>
    <w:rsid w:val="002B59D3"/>
    <w:rsid w:val="002C4DF2"/>
    <w:rsid w:val="002E1FB6"/>
    <w:rsid w:val="00310151"/>
    <w:rsid w:val="00320550"/>
    <w:rsid w:val="00321E89"/>
    <w:rsid w:val="003234F3"/>
    <w:rsid w:val="0032663A"/>
    <w:rsid w:val="003473D3"/>
    <w:rsid w:val="00352768"/>
    <w:rsid w:val="003606EC"/>
    <w:rsid w:val="00367CAF"/>
    <w:rsid w:val="00377697"/>
    <w:rsid w:val="00383154"/>
    <w:rsid w:val="003841B6"/>
    <w:rsid w:val="00390383"/>
    <w:rsid w:val="0039587B"/>
    <w:rsid w:val="003A1B99"/>
    <w:rsid w:val="003A51C3"/>
    <w:rsid w:val="003A631F"/>
    <w:rsid w:val="003E4E30"/>
    <w:rsid w:val="003F56C8"/>
    <w:rsid w:val="00412028"/>
    <w:rsid w:val="004126A5"/>
    <w:rsid w:val="00412BE7"/>
    <w:rsid w:val="00413970"/>
    <w:rsid w:val="00416236"/>
    <w:rsid w:val="0041781B"/>
    <w:rsid w:val="00422963"/>
    <w:rsid w:val="00423728"/>
    <w:rsid w:val="00430E4C"/>
    <w:rsid w:val="00433A9A"/>
    <w:rsid w:val="004363F0"/>
    <w:rsid w:val="00436AE8"/>
    <w:rsid w:val="00452CB9"/>
    <w:rsid w:val="00454712"/>
    <w:rsid w:val="00456741"/>
    <w:rsid w:val="00474AA6"/>
    <w:rsid w:val="00484F98"/>
    <w:rsid w:val="00486424"/>
    <w:rsid w:val="00486B10"/>
    <w:rsid w:val="00487415"/>
    <w:rsid w:val="00497064"/>
    <w:rsid w:val="00497390"/>
    <w:rsid w:val="004B13D7"/>
    <w:rsid w:val="004C1DA2"/>
    <w:rsid w:val="004D0E8E"/>
    <w:rsid w:val="005004BD"/>
    <w:rsid w:val="00512169"/>
    <w:rsid w:val="0051753B"/>
    <w:rsid w:val="005215CB"/>
    <w:rsid w:val="00531073"/>
    <w:rsid w:val="00534195"/>
    <w:rsid w:val="00543ACB"/>
    <w:rsid w:val="00543F0D"/>
    <w:rsid w:val="005467C4"/>
    <w:rsid w:val="00570350"/>
    <w:rsid w:val="005764E6"/>
    <w:rsid w:val="005A42F7"/>
    <w:rsid w:val="005A789E"/>
    <w:rsid w:val="005B2A2F"/>
    <w:rsid w:val="005D55C7"/>
    <w:rsid w:val="005D5D7E"/>
    <w:rsid w:val="005F6CB9"/>
    <w:rsid w:val="005F7884"/>
    <w:rsid w:val="006064F4"/>
    <w:rsid w:val="006113CA"/>
    <w:rsid w:val="00612BFF"/>
    <w:rsid w:val="00636A18"/>
    <w:rsid w:val="00656437"/>
    <w:rsid w:val="00661F1A"/>
    <w:rsid w:val="00662E87"/>
    <w:rsid w:val="00672A8D"/>
    <w:rsid w:val="00680F5C"/>
    <w:rsid w:val="0068143B"/>
    <w:rsid w:val="006847B4"/>
    <w:rsid w:val="006928C0"/>
    <w:rsid w:val="006D6BC6"/>
    <w:rsid w:val="006F0B5B"/>
    <w:rsid w:val="00717993"/>
    <w:rsid w:val="00722BC5"/>
    <w:rsid w:val="0073317B"/>
    <w:rsid w:val="007671E8"/>
    <w:rsid w:val="00790D39"/>
    <w:rsid w:val="007A08F1"/>
    <w:rsid w:val="007A62ED"/>
    <w:rsid w:val="007C7185"/>
    <w:rsid w:val="007C76AA"/>
    <w:rsid w:val="007D2895"/>
    <w:rsid w:val="007E0BDE"/>
    <w:rsid w:val="007E290E"/>
    <w:rsid w:val="007E37B3"/>
    <w:rsid w:val="007F43A0"/>
    <w:rsid w:val="007F6B56"/>
    <w:rsid w:val="007F7950"/>
    <w:rsid w:val="008100BE"/>
    <w:rsid w:val="008331B1"/>
    <w:rsid w:val="00833587"/>
    <w:rsid w:val="00837F28"/>
    <w:rsid w:val="00842874"/>
    <w:rsid w:val="00845416"/>
    <w:rsid w:val="0084705D"/>
    <w:rsid w:val="00847870"/>
    <w:rsid w:val="00866499"/>
    <w:rsid w:val="0088163B"/>
    <w:rsid w:val="00891773"/>
    <w:rsid w:val="008A1225"/>
    <w:rsid w:val="008D1883"/>
    <w:rsid w:val="008F2300"/>
    <w:rsid w:val="00900E81"/>
    <w:rsid w:val="009076FA"/>
    <w:rsid w:val="00913261"/>
    <w:rsid w:val="00924A8E"/>
    <w:rsid w:val="0094348F"/>
    <w:rsid w:val="00957CC4"/>
    <w:rsid w:val="009642F8"/>
    <w:rsid w:val="00990449"/>
    <w:rsid w:val="00993D86"/>
    <w:rsid w:val="009A2187"/>
    <w:rsid w:val="009C2B83"/>
    <w:rsid w:val="009D4446"/>
    <w:rsid w:val="009D7058"/>
    <w:rsid w:val="009D7D5F"/>
    <w:rsid w:val="009E3BA1"/>
    <w:rsid w:val="009E5BE7"/>
    <w:rsid w:val="009E7CC6"/>
    <w:rsid w:val="009F0D79"/>
    <w:rsid w:val="00A00620"/>
    <w:rsid w:val="00A11367"/>
    <w:rsid w:val="00A151CB"/>
    <w:rsid w:val="00A403CF"/>
    <w:rsid w:val="00A51BA4"/>
    <w:rsid w:val="00A521EB"/>
    <w:rsid w:val="00A66CCD"/>
    <w:rsid w:val="00A70F50"/>
    <w:rsid w:val="00A71711"/>
    <w:rsid w:val="00A7279E"/>
    <w:rsid w:val="00A754D5"/>
    <w:rsid w:val="00A919E5"/>
    <w:rsid w:val="00A9662A"/>
    <w:rsid w:val="00AA0ECA"/>
    <w:rsid w:val="00AA7319"/>
    <w:rsid w:val="00AB6FE2"/>
    <w:rsid w:val="00AC3F12"/>
    <w:rsid w:val="00AD0005"/>
    <w:rsid w:val="00AD0125"/>
    <w:rsid w:val="00AD2673"/>
    <w:rsid w:val="00AF0FE4"/>
    <w:rsid w:val="00B06D81"/>
    <w:rsid w:val="00B11CC5"/>
    <w:rsid w:val="00B147E5"/>
    <w:rsid w:val="00B33135"/>
    <w:rsid w:val="00B35482"/>
    <w:rsid w:val="00B4084B"/>
    <w:rsid w:val="00B41C68"/>
    <w:rsid w:val="00B53343"/>
    <w:rsid w:val="00B60057"/>
    <w:rsid w:val="00BA0E15"/>
    <w:rsid w:val="00BA6EFA"/>
    <w:rsid w:val="00BB2D87"/>
    <w:rsid w:val="00BB2D92"/>
    <w:rsid w:val="00BD605A"/>
    <w:rsid w:val="00BD6638"/>
    <w:rsid w:val="00BF75D9"/>
    <w:rsid w:val="00C03017"/>
    <w:rsid w:val="00C12E0A"/>
    <w:rsid w:val="00C13BE3"/>
    <w:rsid w:val="00C2421A"/>
    <w:rsid w:val="00C51CA2"/>
    <w:rsid w:val="00C52FC1"/>
    <w:rsid w:val="00C540C4"/>
    <w:rsid w:val="00C576DC"/>
    <w:rsid w:val="00C65980"/>
    <w:rsid w:val="00C71AF0"/>
    <w:rsid w:val="00C741F5"/>
    <w:rsid w:val="00C774F9"/>
    <w:rsid w:val="00CB0389"/>
    <w:rsid w:val="00CD0C72"/>
    <w:rsid w:val="00CE211F"/>
    <w:rsid w:val="00CE22D4"/>
    <w:rsid w:val="00CF2B34"/>
    <w:rsid w:val="00D129C9"/>
    <w:rsid w:val="00D15D9C"/>
    <w:rsid w:val="00D322F7"/>
    <w:rsid w:val="00D46E6D"/>
    <w:rsid w:val="00D61F6D"/>
    <w:rsid w:val="00D73AE4"/>
    <w:rsid w:val="00D7510C"/>
    <w:rsid w:val="00D76A10"/>
    <w:rsid w:val="00D86795"/>
    <w:rsid w:val="00D86F7A"/>
    <w:rsid w:val="00D92ADD"/>
    <w:rsid w:val="00DA016D"/>
    <w:rsid w:val="00DA577E"/>
    <w:rsid w:val="00DA7983"/>
    <w:rsid w:val="00DB7368"/>
    <w:rsid w:val="00DE11B8"/>
    <w:rsid w:val="00DE5BA5"/>
    <w:rsid w:val="00DE61F9"/>
    <w:rsid w:val="00DF5C6C"/>
    <w:rsid w:val="00DF7F38"/>
    <w:rsid w:val="00E00681"/>
    <w:rsid w:val="00E31423"/>
    <w:rsid w:val="00E34170"/>
    <w:rsid w:val="00E3743A"/>
    <w:rsid w:val="00E4740F"/>
    <w:rsid w:val="00E519D8"/>
    <w:rsid w:val="00E5769D"/>
    <w:rsid w:val="00E6428E"/>
    <w:rsid w:val="00E73D2B"/>
    <w:rsid w:val="00E76A6B"/>
    <w:rsid w:val="00E823C5"/>
    <w:rsid w:val="00E83D17"/>
    <w:rsid w:val="00E90265"/>
    <w:rsid w:val="00EA6391"/>
    <w:rsid w:val="00ED14F9"/>
    <w:rsid w:val="00ED6490"/>
    <w:rsid w:val="00EE24F0"/>
    <w:rsid w:val="00EF1D84"/>
    <w:rsid w:val="00F02882"/>
    <w:rsid w:val="00F034BA"/>
    <w:rsid w:val="00F04774"/>
    <w:rsid w:val="00F2217A"/>
    <w:rsid w:val="00F25EA8"/>
    <w:rsid w:val="00F315D3"/>
    <w:rsid w:val="00F316C3"/>
    <w:rsid w:val="00F454B4"/>
    <w:rsid w:val="00F6357D"/>
    <w:rsid w:val="00F7274F"/>
    <w:rsid w:val="00F869B2"/>
    <w:rsid w:val="00F9033E"/>
    <w:rsid w:val="00F955B0"/>
    <w:rsid w:val="00FB083F"/>
    <w:rsid w:val="00FB4760"/>
    <w:rsid w:val="00FC7E97"/>
    <w:rsid w:val="00FD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F8C7603"/>
  <w15:docId w15:val="{A00F0AE3-C8DC-4D59-ADE9-D352AB23B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uiPriority="8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semiHidden/>
    <w:qFormat/>
    <w:rsid w:val="00E73D2B"/>
    <w:pPr>
      <w:spacing w:after="120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uiPriority w:val="1"/>
    <w:qFormat/>
    <w:rsid w:val="007E290E"/>
    <w:pPr>
      <w:spacing w:line="240" w:lineRule="auto"/>
      <w:outlineLvl w:val="0"/>
    </w:pPr>
    <w:rPr>
      <w:b/>
      <w:noProof/>
      <w:color w:val="374696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2"/>
    <w:qFormat/>
    <w:rsid w:val="00842874"/>
    <w:pPr>
      <w:spacing w:before="240" w:after="60" w:line="240" w:lineRule="auto"/>
      <w:outlineLvl w:val="1"/>
    </w:pPr>
    <w:rPr>
      <w:b/>
      <w:color w:val="374696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3"/>
    <w:qFormat/>
    <w:rsid w:val="00842874"/>
    <w:pPr>
      <w:tabs>
        <w:tab w:val="left" w:pos="6855"/>
      </w:tabs>
      <w:spacing w:before="240" w:after="60" w:line="240" w:lineRule="auto"/>
      <w:outlineLvl w:val="2"/>
    </w:pPr>
    <w:rPr>
      <w:b/>
      <w:color w:val="374696"/>
      <w:sz w:val="32"/>
      <w:szCs w:val="28"/>
    </w:rPr>
  </w:style>
  <w:style w:type="paragraph" w:styleId="Heading4">
    <w:name w:val="heading 4"/>
    <w:basedOn w:val="Normal"/>
    <w:next w:val="Normal"/>
    <w:link w:val="Heading4Char"/>
    <w:uiPriority w:val="4"/>
    <w:qFormat/>
    <w:rsid w:val="007E290E"/>
    <w:pPr>
      <w:spacing w:before="240" w:after="60" w:line="240" w:lineRule="auto"/>
      <w:outlineLvl w:val="3"/>
    </w:pPr>
    <w:rPr>
      <w:b/>
      <w:color w:val="374696"/>
      <w:sz w:val="28"/>
      <w:szCs w:val="26"/>
    </w:rPr>
  </w:style>
  <w:style w:type="paragraph" w:styleId="Heading5">
    <w:name w:val="heading 5"/>
    <w:basedOn w:val="Normal"/>
    <w:next w:val="Normal"/>
    <w:link w:val="Heading5Char"/>
    <w:uiPriority w:val="5"/>
    <w:qFormat/>
    <w:rsid w:val="007E290E"/>
    <w:pPr>
      <w:spacing w:before="240" w:after="60" w:line="240" w:lineRule="auto"/>
      <w:outlineLvl w:val="4"/>
    </w:pPr>
    <w:rPr>
      <w:b/>
      <w:color w:val="374696"/>
      <w:sz w:val="24"/>
    </w:rPr>
  </w:style>
  <w:style w:type="paragraph" w:styleId="Heading6">
    <w:name w:val="heading 6"/>
    <w:basedOn w:val="Normal"/>
    <w:next w:val="Normal"/>
    <w:link w:val="Heading6Char"/>
    <w:uiPriority w:val="6"/>
    <w:qFormat/>
    <w:rsid w:val="007E290E"/>
    <w:pPr>
      <w:spacing w:before="240" w:after="60" w:line="240" w:lineRule="auto"/>
      <w:outlineLvl w:val="5"/>
    </w:pPr>
    <w:rPr>
      <w:b/>
      <w:color w:val="3746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locked/>
    <w:rsid w:val="003234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4F3"/>
    <w:rPr>
      <w:rFonts w:ascii="Verdana" w:hAnsi="Verdana"/>
    </w:rPr>
  </w:style>
  <w:style w:type="paragraph" w:customStyle="1" w:styleId="WkstBody">
    <w:name w:val="Wkst Body"/>
    <w:basedOn w:val="Normal"/>
    <w:link w:val="WkstBodyChar"/>
    <w:qFormat/>
    <w:rsid w:val="00E73D2B"/>
    <w:pPr>
      <w:tabs>
        <w:tab w:val="left" w:pos="432"/>
      </w:tabs>
    </w:pPr>
  </w:style>
  <w:style w:type="paragraph" w:customStyle="1" w:styleId="OrderedList">
    <w:name w:val="Ordered List"/>
    <w:basedOn w:val="Normal"/>
    <w:link w:val="OrderedListChar"/>
    <w:uiPriority w:val="9"/>
    <w:qFormat/>
    <w:rsid w:val="00DF5C6C"/>
    <w:pPr>
      <w:numPr>
        <w:numId w:val="2"/>
      </w:numPr>
    </w:pPr>
  </w:style>
  <w:style w:type="character" w:styleId="Strong">
    <w:name w:val="Strong"/>
    <w:basedOn w:val="DefaultParagraphFont"/>
    <w:uiPriority w:val="7"/>
    <w:qFormat/>
    <w:rsid w:val="00842874"/>
    <w:rPr>
      <w:rFonts w:ascii="Verdana" w:hAnsi="Verdana"/>
      <w:b/>
      <w:sz w:val="22"/>
    </w:rPr>
  </w:style>
  <w:style w:type="table" w:styleId="TableGrid">
    <w:name w:val="Table Grid"/>
    <w:basedOn w:val="TableNormal"/>
    <w:uiPriority w:val="59"/>
    <w:locked/>
    <w:rsid w:val="005F7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locked/>
    <w:rsid w:val="001C5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316C3"/>
  </w:style>
  <w:style w:type="paragraph" w:customStyle="1" w:styleId="UnorderedList">
    <w:name w:val="Unordered List"/>
    <w:basedOn w:val="Normal"/>
    <w:uiPriority w:val="10"/>
    <w:qFormat/>
    <w:rsid w:val="00D92ADD"/>
    <w:pPr>
      <w:numPr>
        <w:numId w:val="1"/>
      </w:numPr>
    </w:pPr>
  </w:style>
  <w:style w:type="character" w:customStyle="1" w:styleId="WkstBodyChar">
    <w:name w:val="Wkst Body Char"/>
    <w:basedOn w:val="DefaultParagraphFont"/>
    <w:link w:val="WkstBody"/>
    <w:rsid w:val="00E73D2B"/>
    <w:rPr>
      <w:rFonts w:ascii="Verdana" w:hAnsi="Verdana"/>
    </w:rPr>
  </w:style>
  <w:style w:type="character" w:customStyle="1" w:styleId="Heading1Char">
    <w:name w:val="Heading 1 Char"/>
    <w:basedOn w:val="DefaultParagraphFont"/>
    <w:link w:val="Heading1"/>
    <w:uiPriority w:val="1"/>
    <w:rsid w:val="008100BE"/>
    <w:rPr>
      <w:rFonts w:ascii="Verdana" w:hAnsi="Verdana"/>
      <w:b/>
      <w:noProof/>
      <w:color w:val="374696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2"/>
    <w:rsid w:val="00210CB5"/>
    <w:rPr>
      <w:rFonts w:ascii="Verdana" w:hAnsi="Verdana"/>
      <w:b/>
      <w:color w:val="374696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3"/>
    <w:rsid w:val="00210CB5"/>
    <w:rPr>
      <w:rFonts w:ascii="Verdana" w:hAnsi="Verdana"/>
      <w:b/>
      <w:color w:val="374696"/>
      <w:sz w:val="32"/>
      <w:szCs w:val="28"/>
    </w:rPr>
  </w:style>
  <w:style w:type="character" w:customStyle="1" w:styleId="Heading4Char">
    <w:name w:val="Heading 4 Char"/>
    <w:basedOn w:val="DefaultParagraphFont"/>
    <w:link w:val="Heading4"/>
    <w:uiPriority w:val="4"/>
    <w:rsid w:val="00210CB5"/>
    <w:rPr>
      <w:rFonts w:ascii="Verdana" w:hAnsi="Verdana"/>
      <w:b/>
      <w:color w:val="374696"/>
      <w:sz w:val="28"/>
      <w:szCs w:val="26"/>
    </w:rPr>
  </w:style>
  <w:style w:type="character" w:customStyle="1" w:styleId="Heading5Char">
    <w:name w:val="Heading 5 Char"/>
    <w:basedOn w:val="DefaultParagraphFont"/>
    <w:link w:val="Heading5"/>
    <w:uiPriority w:val="5"/>
    <w:rsid w:val="00210CB5"/>
    <w:rPr>
      <w:rFonts w:ascii="Verdana" w:hAnsi="Verdana"/>
      <w:b/>
      <w:color w:val="374696"/>
      <w:sz w:val="24"/>
    </w:rPr>
  </w:style>
  <w:style w:type="character" w:customStyle="1" w:styleId="Heading6Char">
    <w:name w:val="Heading 6 Char"/>
    <w:basedOn w:val="DefaultParagraphFont"/>
    <w:link w:val="Heading6"/>
    <w:uiPriority w:val="6"/>
    <w:rsid w:val="00210CB5"/>
    <w:rPr>
      <w:rFonts w:ascii="Verdana" w:hAnsi="Verdana"/>
      <w:b/>
      <w:color w:val="374696"/>
    </w:rPr>
  </w:style>
  <w:style w:type="character" w:styleId="Emphasis">
    <w:name w:val="Emphasis"/>
    <w:basedOn w:val="DefaultParagraphFont"/>
    <w:uiPriority w:val="8"/>
    <w:qFormat/>
    <w:rsid w:val="007E290E"/>
    <w:rPr>
      <w:rFonts w:ascii="Verdana" w:hAnsi="Verdana"/>
      <w:i/>
      <w:sz w:val="22"/>
    </w:rPr>
  </w:style>
  <w:style w:type="paragraph" w:customStyle="1" w:styleId="CopyrightFooter">
    <w:name w:val="Copyright Footer"/>
    <w:basedOn w:val="Normal"/>
    <w:link w:val="CopyrightFooterChar"/>
    <w:uiPriority w:val="11"/>
    <w:qFormat/>
    <w:rsid w:val="0021726E"/>
    <w:pPr>
      <w:tabs>
        <w:tab w:val="center" w:pos="4680"/>
        <w:tab w:val="right" w:pos="9360"/>
      </w:tabs>
      <w:spacing w:after="0" w:line="240" w:lineRule="auto"/>
      <w:jc w:val="center"/>
    </w:pPr>
    <w:rPr>
      <w:sz w:val="16"/>
      <w:szCs w:val="16"/>
    </w:rPr>
  </w:style>
  <w:style w:type="character" w:customStyle="1" w:styleId="CopyrightFooterChar">
    <w:name w:val="Copyright Footer Char"/>
    <w:basedOn w:val="DefaultParagraphFont"/>
    <w:link w:val="CopyrightFooter"/>
    <w:uiPriority w:val="11"/>
    <w:rsid w:val="00210CB5"/>
    <w:rPr>
      <w:rFonts w:ascii="Verdana" w:hAnsi="Verdana"/>
      <w:sz w:val="16"/>
      <w:szCs w:val="16"/>
    </w:rPr>
  </w:style>
  <w:style w:type="character" w:customStyle="1" w:styleId="OrderedListChar">
    <w:name w:val="Ordered List Char"/>
    <w:basedOn w:val="DefaultParagraphFont"/>
    <w:link w:val="OrderedList"/>
    <w:uiPriority w:val="9"/>
    <w:rsid w:val="00210CB5"/>
    <w:rPr>
      <w:rFonts w:ascii="Verdana" w:hAnsi="Verdana"/>
    </w:rPr>
  </w:style>
  <w:style w:type="table" w:customStyle="1" w:styleId="WkstTable">
    <w:name w:val="Wkst Table"/>
    <w:basedOn w:val="TableNormal"/>
    <w:uiPriority w:val="99"/>
    <w:rsid w:val="00B147E5"/>
    <w:pPr>
      <w:spacing w:after="0" w:line="240" w:lineRule="auto"/>
    </w:pPr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</w:style>
  <w:style w:type="character" w:styleId="CommentReference">
    <w:name w:val="annotation reference"/>
    <w:basedOn w:val="DefaultParagraphFont"/>
    <w:uiPriority w:val="99"/>
    <w:semiHidden/>
    <w:unhideWhenUsed/>
    <w:locked/>
    <w:rsid w:val="00E823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E823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23C5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E823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23C5"/>
    <w:rPr>
      <w:rFonts w:ascii="Verdana" w:hAnsi="Verdan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E82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3C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unhideWhenUsed/>
    <w:qFormat/>
    <w:locked/>
    <w:rsid w:val="00E34170"/>
    <w:pPr>
      <w:ind w:left="720"/>
      <w:contextualSpacing/>
    </w:pPr>
  </w:style>
  <w:style w:type="character" w:customStyle="1" w:styleId="text-audio-component">
    <w:name w:val="text-audio-component"/>
    <w:basedOn w:val="DefaultParagraphFont"/>
    <w:rsid w:val="00672A8D"/>
  </w:style>
  <w:style w:type="paragraph" w:styleId="Revision">
    <w:name w:val="Revision"/>
    <w:hidden/>
    <w:uiPriority w:val="99"/>
    <w:semiHidden/>
    <w:rsid w:val="00144280"/>
    <w:pPr>
      <w:spacing w:after="0" w:line="240" w:lineRule="auto"/>
    </w:pPr>
    <w:rPr>
      <w:rFonts w:ascii="Verdana" w:hAnsi="Verdana"/>
    </w:rPr>
  </w:style>
  <w:style w:type="character" w:styleId="Hyperlink">
    <w:name w:val="Hyperlink"/>
    <w:basedOn w:val="DefaultParagraphFont"/>
    <w:uiPriority w:val="99"/>
    <w:semiHidden/>
    <w:unhideWhenUsed/>
    <w:locked/>
    <w:rsid w:val="006F0B5B"/>
    <w:rPr>
      <w:color w:val="0000FF"/>
      <w:u w:val="single"/>
    </w:rPr>
  </w:style>
  <w:style w:type="paragraph" w:customStyle="1" w:styleId="Default">
    <w:name w:val="Default"/>
    <w:rsid w:val="000828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3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19050">
          <a:solidFill>
            <a:srgbClr val="F48020"/>
          </a:solidFill>
        </a:ln>
      </a:spPr>
      <a:bodyPr/>
      <a:lstStyle/>
      <a:style>
        <a:lnRef idx="1">
          <a:schemeClr val="accent6"/>
        </a:lnRef>
        <a:fillRef idx="0">
          <a:schemeClr val="accent6"/>
        </a:fillRef>
        <a:effectRef idx="0">
          <a:schemeClr val="accent6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Status xmlns="78c62c32-28e8-43c6-98de-7f7da65f33fe">Under Review</Document_x0020_Status>
    <Document_x0020_Category xmlns="78c62c32-28e8-43c6-98de-7f7da65f33fe">Supplemental Document</Document_x0020_Category>
    <CourseName xmlns="1c5531c4-76b9-471c-93db-9592cb50036f">Social Studies 8 A</CourseName>
    <ProjectManager xmlns="1c5531c4-76b9-471c-93db-9592cb50036f">
      <UserInfo>
        <DisplayName>Lauren Barros</DisplayName>
        <AccountId>374</AccountId>
        <AccountType/>
      </UserInfo>
    </ProjectManager>
    <Project_x0020_Name xmlns="78c62c32-28e8-43c6-98de-7f7da65f33fe">Social Studies 8</Project_x0020_Name>
    <Course_x0020_Unit xmlns="78c62c32-28e8-43c6-98de-7f7da65f33fe">3</Course_x0020_Unit>
    <Course_x0020_Lesson xmlns="78c62c32-28e8-43c6-98de-7f7da65f33fe">2</Course_x0020_Lesson>
    <Course_x0020_Abbreviation xmlns="78c62c32-28e8-43c6-98de-7f7da65f33fe">SS8A</Course_x0020_Abbreviat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duction Document" ma:contentTypeID="0x01010048264AFFEC4F194DAA186D5EB6AC906C00671FB9811DFD1C45B8F49B0687414237" ma:contentTypeVersion="20" ma:contentTypeDescription="" ma:contentTypeScope="" ma:versionID="187641d6ee9b3e50e6da42d672f39562">
  <xsd:schema xmlns:xsd="http://www.w3.org/2001/XMLSchema" xmlns:xs="http://www.w3.org/2001/XMLSchema" xmlns:p="http://schemas.microsoft.com/office/2006/metadata/properties" xmlns:ns2="1c5531c4-76b9-471c-93db-9592cb50036f" xmlns:ns3="78c62c32-28e8-43c6-98de-7f7da65f33fe" targetNamespace="http://schemas.microsoft.com/office/2006/metadata/properties" ma:root="true" ma:fieldsID="2826a5a729adf55e5c146f48e7e9f5c9" ns2:_="" ns3:_="">
    <xsd:import namespace="1c5531c4-76b9-471c-93db-9592cb50036f"/>
    <xsd:import namespace="78c62c32-28e8-43c6-98de-7f7da65f33fe"/>
    <xsd:element name="properties">
      <xsd:complexType>
        <xsd:sequence>
          <xsd:element name="documentManagement">
            <xsd:complexType>
              <xsd:all>
                <xsd:element ref="ns2:ProjectManager" minOccurs="0"/>
                <xsd:element ref="ns3:Project_x0020_Name" minOccurs="0"/>
                <xsd:element ref="ns3:Course_x0020_Unit" minOccurs="0"/>
                <xsd:element ref="ns3:Course_x0020_Lesson" minOccurs="0"/>
                <xsd:element ref="ns2:CourseName" minOccurs="0"/>
                <xsd:element ref="ns3:Document_x0020_Status" minOccurs="0"/>
                <xsd:element ref="ns3:Document_x0020_Category" minOccurs="0"/>
                <xsd:element ref="ns3:Course_x0020_Abbrevi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531c4-76b9-471c-93db-9592cb50036f" elementFormDefault="qualified">
    <xsd:import namespace="http://schemas.microsoft.com/office/2006/documentManagement/types"/>
    <xsd:import namespace="http://schemas.microsoft.com/office/infopath/2007/PartnerControls"/>
    <xsd:element name="ProjectManager" ma:index="8" nillable="true" ma:displayName="Project Manager" ma:list="UserInfo" ma:SharePointGroup="0" ma:internalName="Proje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urseName" ma:index="12" nillable="true" ma:displayName="Course Name" ma:description="Course Name: Example Algebra 2 Foundations" ma:internalName="Course_x0020_Nam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c62c32-28e8-43c6-98de-7f7da65f33fe" elementFormDefault="qualified">
    <xsd:import namespace="http://schemas.microsoft.com/office/2006/documentManagement/types"/>
    <xsd:import namespace="http://schemas.microsoft.com/office/infopath/2007/PartnerControls"/>
    <xsd:element name="Project_x0020_Name" ma:index="9" nillable="true" ma:displayName="Project Name" ma:internalName="Project_x0020_Name" ma:readOnly="false">
      <xsd:simpleType>
        <xsd:restriction base="dms:Text">
          <xsd:maxLength value="255"/>
        </xsd:restriction>
      </xsd:simpleType>
    </xsd:element>
    <xsd:element name="Course_x0020_Unit" ma:index="10" nillable="true" ma:displayName="Course Unit" ma:internalName="Course_x0020_Unit">
      <xsd:simpleType>
        <xsd:restriction base="dms:Text">
          <xsd:maxLength value="255"/>
        </xsd:restriction>
      </xsd:simpleType>
    </xsd:element>
    <xsd:element name="Course_x0020_Lesson" ma:index="11" nillable="true" ma:displayName="Course Lesson" ma:internalName="Course_x0020_Lesson">
      <xsd:simpleType>
        <xsd:restriction base="dms:Text">
          <xsd:maxLength value="255"/>
        </xsd:restriction>
      </xsd:simpleType>
    </xsd:element>
    <xsd:element name="Document_x0020_Status" ma:index="13" nillable="true" ma:displayName="Document Status" ma:default="Under Review" ma:format="RadioButtons" ma:internalName="Document_x0020_Status">
      <xsd:simpleType>
        <xsd:restriction base="dms:Choice">
          <xsd:enumeration value="Under Review"/>
          <xsd:enumeration value="Ready for Integration"/>
        </xsd:restriction>
      </xsd:simpleType>
    </xsd:element>
    <xsd:element name="Document_x0020_Category" ma:index="14" nillable="true" ma:displayName="Production Document Category" ma:format="Dropdown" ma:internalName="Document_x0020_Category">
      <xsd:simpleType>
        <xsd:union memberTypes="dms:Text">
          <xsd:simpleType>
            <xsd:restriction base="dms:Choice">
              <xsd:enumeration value="Alternate Activity"/>
              <xsd:enumeration value="Assessment Answer Key"/>
              <xsd:enumeration value="Assessment Map"/>
              <xsd:enumeration value="Course Map"/>
              <xsd:enumeration value="Course Overview"/>
              <xsd:enumeration value="Custom Graphics"/>
              <xsd:enumeration value="Custom Graphics Form"/>
              <xsd:enumeration value="Lesson Document"/>
              <xsd:enumeration value="PRF/WEC"/>
              <xsd:enumeration value="Scope and Sequence"/>
              <xsd:enumeration value="Supplemental Document"/>
              <xsd:enumeration value="Text Version"/>
              <xsd:enumeration value="*Tracking"/>
              <xsd:enumeration value="Transcript"/>
              <xsd:enumeration value="Unit Document"/>
            </xsd:restriction>
          </xsd:simpleType>
        </xsd:union>
      </xsd:simpleType>
    </xsd:element>
    <xsd:element name="Course_x0020_Abbreviation" ma:index="15" nillable="true" ma:displayName="Course Abbreviation" ma:internalName="Course_x0020_Abbreviat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964854-9322-4732-993F-6AA56D702E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539EBC-FE07-4C17-BB86-003235277BFA}">
  <ds:schemaRefs>
    <ds:schemaRef ds:uri="http://schemas.microsoft.com/office/2006/metadata/properties"/>
    <ds:schemaRef ds:uri="http://schemas.microsoft.com/office/infopath/2007/PartnerControls"/>
    <ds:schemaRef ds:uri="78c62c32-28e8-43c6-98de-7f7da65f33fe"/>
    <ds:schemaRef ds:uri="1c5531c4-76b9-471c-93db-9592cb50036f"/>
  </ds:schemaRefs>
</ds:datastoreItem>
</file>

<file path=customXml/itemProps3.xml><?xml version="1.0" encoding="utf-8"?>
<ds:datastoreItem xmlns:ds="http://schemas.openxmlformats.org/officeDocument/2006/customXml" ds:itemID="{E079B844-B5AA-4803-834E-604CD36AEA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5376BF-9EB6-4AC0-B77C-944041A58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531c4-76b9-471c-93db-9592cb50036f"/>
    <ds:schemaRef ds:uri="78c62c32-28e8-43c6-98de-7f7da65f33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Worksheet</vt:lpstr>
    </vt:vector>
  </TitlesOfParts>
  <Company>Connections Education</Company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</dc:title>
  <dc:creator>Connections Education</dc:creator>
  <cp:lastModifiedBy>pbellant03@gmail.com</cp:lastModifiedBy>
  <cp:revision>5</cp:revision>
  <dcterms:created xsi:type="dcterms:W3CDTF">2021-09-10T01:10:00Z</dcterms:created>
  <dcterms:modified xsi:type="dcterms:W3CDTF">2021-09-23T22:40:00Z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0x01010048264AFFEC4F194DAA186D5EB6AC906C00671FB9811DFD1C45B8F49B0687414237</vt:lpwstr>
  </property>
  <property fmtid="{D5CDD505-2E9C-101B-9397-08002B2CF9AE}" pid="3" name="Order">
    <vt:r8>17600</vt:r8>
  </property>
  <property fmtid="{D5CDD505-2E9C-101B-9397-08002B2CF9AE}" pid="4" name="Project Datasheet Link">
    <vt:lpwstr>, </vt:lpwstr>
  </property>
  <property fmtid="{D5CDD505-2E9C-101B-9397-08002B2CF9AE}" pid="5" name="WorkflowCreationPath">
    <vt:lpwstr>f9b250ae-1b41-49c4-8c65-01d789691909,2;</vt:lpwstr>
  </property>
</Properties>
</file>